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F965" w14:textId="1CCC4530" w:rsidR="00E9313B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Regulaminu</w:t>
      </w:r>
    </w:p>
    <w:p w14:paraId="638703B3" w14:textId="5C417E11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PRZYJĘCIE DZIECKA SPOZA OBWODU DO SZKOŁY PODSTAWOWEJ W SIELCU</w:t>
      </w:r>
    </w:p>
    <w:p w14:paraId="578E4650" w14:textId="5E8DCD7B" w:rsidR="004737A0" w:rsidRDefault="004737A0" w:rsidP="004737A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kandydata:</w:t>
      </w:r>
    </w:p>
    <w:p w14:paraId="0110CEF0" w14:textId="34B91632" w:rsidR="004737A0" w:rsidRP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dziecka</w:t>
      </w:r>
      <w:r w:rsidR="001C529C">
        <w:rPr>
          <w:rFonts w:ascii="Arial" w:hAnsi="Arial" w:cs="Arial"/>
          <w:sz w:val="24"/>
          <w:szCs w:val="24"/>
        </w:rPr>
        <w:t>……………………….</w:t>
      </w:r>
    </w:p>
    <w:p w14:paraId="3C1AAEC6" w14:textId="082F0F49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Imiona dziecka</w:t>
      </w:r>
      <w:r w:rsidR="001C529C">
        <w:rPr>
          <w:rFonts w:ascii="Arial" w:hAnsi="Arial" w:cs="Arial"/>
          <w:sz w:val="24"/>
          <w:szCs w:val="24"/>
        </w:rPr>
        <w:t>…………………………..</w:t>
      </w:r>
    </w:p>
    <w:p w14:paraId="3D204DCD" w14:textId="1D2BA19A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miejsce urodzenia</w:t>
      </w:r>
      <w:r w:rsidR="001C529C">
        <w:rPr>
          <w:rFonts w:ascii="Arial" w:hAnsi="Arial" w:cs="Arial"/>
          <w:sz w:val="24"/>
          <w:szCs w:val="24"/>
        </w:rPr>
        <w:t>…………………</w:t>
      </w:r>
    </w:p>
    <w:p w14:paraId="1454C98B" w14:textId="5A8821AF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dziecka</w:t>
      </w:r>
      <w:r w:rsidR="001C529C">
        <w:rPr>
          <w:rFonts w:ascii="Arial" w:hAnsi="Arial" w:cs="Arial"/>
          <w:sz w:val="24"/>
          <w:szCs w:val="24"/>
        </w:rPr>
        <w:t>…………………………….</w:t>
      </w:r>
    </w:p>
    <w:p w14:paraId="7C7E7A90" w14:textId="61774F4D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</w:t>
      </w:r>
      <w:r w:rsidR="001C529C">
        <w:rPr>
          <w:rFonts w:ascii="Arial" w:hAnsi="Arial" w:cs="Arial"/>
          <w:sz w:val="24"/>
          <w:szCs w:val="24"/>
        </w:rPr>
        <w:t>…………………….</w:t>
      </w:r>
    </w:p>
    <w:p w14:paraId="4A9E58B7" w14:textId="16F22B27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 w roku szkolnym…………podlegał obowiązkowi rocznego przygotowania przedszkolnego (podać miejsce realizacji)</w:t>
      </w:r>
      <w:r w:rsidR="001C529C">
        <w:rPr>
          <w:rFonts w:ascii="Arial" w:hAnsi="Arial" w:cs="Arial"/>
          <w:sz w:val="24"/>
          <w:szCs w:val="24"/>
        </w:rPr>
        <w:t>……………….</w:t>
      </w:r>
    </w:p>
    <w:p w14:paraId="3C67F31F" w14:textId="54E66A1C" w:rsidR="004737A0" w:rsidRDefault="004737A0" w:rsidP="004737A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rodziców/ prawnych opiekunów dziecka*:</w:t>
      </w:r>
    </w:p>
    <w:p w14:paraId="2E48425E" w14:textId="19D5D9FB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matki/prawnej opiekunki*</w:t>
      </w:r>
      <w:r w:rsidR="001C529C">
        <w:rPr>
          <w:rFonts w:ascii="Arial" w:hAnsi="Arial" w:cs="Arial"/>
          <w:sz w:val="24"/>
          <w:szCs w:val="24"/>
        </w:rPr>
        <w:t>………………..</w:t>
      </w:r>
    </w:p>
    <w:p w14:paraId="73BE0760" w14:textId="3EF4A3EC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Telefony kontaktowe</w:t>
      </w:r>
      <w:r w:rsidR="001C529C">
        <w:rPr>
          <w:rFonts w:ascii="Arial" w:hAnsi="Arial" w:cs="Arial"/>
          <w:sz w:val="24"/>
          <w:szCs w:val="24"/>
        </w:rPr>
        <w:t>………………………………………..</w:t>
      </w:r>
    </w:p>
    <w:p w14:paraId="2A9054F4" w14:textId="5EB15DF8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elektronicznej</w:t>
      </w:r>
      <w:r w:rsidR="001C529C">
        <w:rPr>
          <w:rFonts w:ascii="Arial" w:hAnsi="Arial" w:cs="Arial"/>
          <w:sz w:val="24"/>
          <w:szCs w:val="24"/>
        </w:rPr>
        <w:t>…..……………………………</w:t>
      </w:r>
    </w:p>
    <w:p w14:paraId="7C5DE101" w14:textId="299A3DD4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</w:t>
      </w:r>
      <w:r w:rsidR="001C529C">
        <w:rPr>
          <w:rFonts w:ascii="Arial" w:hAnsi="Arial" w:cs="Arial"/>
          <w:sz w:val="24"/>
          <w:szCs w:val="24"/>
        </w:rPr>
        <w:t>……………………………………….</w:t>
      </w:r>
    </w:p>
    <w:p w14:paraId="308F2742" w14:textId="08A4040C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ojca/ prawnego opiekuna*</w:t>
      </w:r>
      <w:r w:rsidR="001C529C">
        <w:rPr>
          <w:rFonts w:ascii="Arial" w:hAnsi="Arial" w:cs="Arial"/>
          <w:sz w:val="24"/>
          <w:szCs w:val="24"/>
        </w:rPr>
        <w:t>……………..</w:t>
      </w:r>
    </w:p>
    <w:p w14:paraId="16ED585C" w14:textId="017919E4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Telefony kontaktowe</w:t>
      </w:r>
      <w:r w:rsidR="001C529C">
        <w:rPr>
          <w:rFonts w:ascii="Arial" w:hAnsi="Arial" w:cs="Arial"/>
          <w:sz w:val="24"/>
          <w:szCs w:val="24"/>
        </w:rPr>
        <w:t>………………………………………</w:t>
      </w:r>
    </w:p>
    <w:p w14:paraId="55155B6C" w14:textId="7C587D4F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elektronicznej</w:t>
      </w:r>
      <w:r w:rsidR="001C529C">
        <w:rPr>
          <w:rFonts w:ascii="Arial" w:hAnsi="Arial" w:cs="Arial"/>
          <w:sz w:val="24"/>
          <w:szCs w:val="24"/>
        </w:rPr>
        <w:t>……………………………..</w:t>
      </w:r>
    </w:p>
    <w:p w14:paraId="4D14CA2D" w14:textId="55FAA16E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</w:t>
      </w:r>
      <w:r w:rsidR="001C529C">
        <w:rPr>
          <w:rFonts w:ascii="Arial" w:hAnsi="Arial" w:cs="Arial"/>
          <w:sz w:val="24"/>
          <w:szCs w:val="24"/>
        </w:rPr>
        <w:t>………………………………………</w:t>
      </w:r>
    </w:p>
    <w:p w14:paraId="5B4A4481" w14:textId="711D3CA3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09AC2591" w14:textId="0277DB5B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4B26E11D" w14:textId="0B0FDFB1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czytelny podpis ojca/ prawnego opiekuna</w:t>
      </w:r>
      <w:r w:rsidR="001C529C">
        <w:rPr>
          <w:rFonts w:ascii="Arial" w:hAnsi="Arial" w:cs="Arial"/>
          <w:sz w:val="24"/>
          <w:szCs w:val="24"/>
        </w:rPr>
        <w:t>*</w:t>
      </w:r>
    </w:p>
    <w:p w14:paraId="0BA9C3FE" w14:textId="13248E07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, czytelny podpis matki/ prawnej opiekunki</w:t>
      </w:r>
      <w:r w:rsidR="001C529C">
        <w:rPr>
          <w:rFonts w:ascii="Arial" w:hAnsi="Arial" w:cs="Arial"/>
          <w:sz w:val="24"/>
          <w:szCs w:val="24"/>
        </w:rPr>
        <w:t>*</w:t>
      </w:r>
    </w:p>
    <w:p w14:paraId="7C69648D" w14:textId="72437665" w:rsidR="001C529C" w:rsidRDefault="001C529C" w:rsidP="004737A0">
      <w:pPr>
        <w:spacing w:line="360" w:lineRule="auto"/>
        <w:rPr>
          <w:rFonts w:ascii="Arial" w:hAnsi="Arial" w:cs="Arial"/>
          <w:sz w:val="24"/>
          <w:szCs w:val="24"/>
        </w:rPr>
      </w:pPr>
    </w:p>
    <w:p w14:paraId="21220697" w14:textId="298FE07F" w:rsidR="001C529C" w:rsidRDefault="001C529C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3 do Regulaminu</w:t>
      </w:r>
    </w:p>
    <w:p w14:paraId="347711A8" w14:textId="2F87D85E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RODZICA/ PRAWNEGO OPIEKUNA* UBIEGAJĄCEGO SIĘ O PRZYJĘCIE DZIECKA SPOZA OBWODU DO KLASY I SZKOŁY PODSTAWOWEJ W SIELCU</w:t>
      </w:r>
    </w:p>
    <w:p w14:paraId="0984521D" w14:textId="2432C0F8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4A21BFF7" w14:textId="03A38178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nazwisko) ( adres zamieszkania)</w:t>
      </w:r>
    </w:p>
    <w:p w14:paraId="32AA8B9F" w14:textId="2B2851EA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44DB3A53" w14:textId="31CE4337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 w:rsidRPr="004737A0">
        <w:rPr>
          <w:rFonts w:ascii="Arial" w:hAnsi="Arial" w:cs="Arial"/>
          <w:sz w:val="24"/>
          <w:szCs w:val="24"/>
        </w:rPr>
        <w:t>(pesel) (seria i numer dowodu o</w:t>
      </w:r>
      <w:r>
        <w:rPr>
          <w:rFonts w:ascii="Arial" w:hAnsi="Arial" w:cs="Arial"/>
          <w:sz w:val="24"/>
          <w:szCs w:val="24"/>
        </w:rPr>
        <w:t>sobistego)</w:t>
      </w:r>
    </w:p>
    <w:p w14:paraId="50F5745D" w14:textId="458388E9" w:rsidR="004737A0" w:rsidRDefault="004737A0" w:rsidP="004737A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niepotrzebne skreślić</w:t>
      </w:r>
    </w:p>
    <w:p w14:paraId="62283AB8" w14:textId="0FA4352B" w:rsid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Kryteria rekrutacyjne </w:t>
      </w:r>
      <w:r w:rsidR="00413D03">
        <w:rPr>
          <w:rFonts w:ascii="Arial" w:hAnsi="Arial" w:cs="Arial"/>
          <w:sz w:val="24"/>
          <w:szCs w:val="24"/>
        </w:rPr>
        <w:t>określone w art. 20</w:t>
      </w:r>
      <w:r w:rsidR="001C529C">
        <w:rPr>
          <w:rFonts w:ascii="Arial" w:hAnsi="Arial" w:cs="Arial"/>
          <w:sz w:val="24"/>
          <w:szCs w:val="24"/>
        </w:rPr>
        <w:t>c</w:t>
      </w:r>
      <w:r w:rsidR="00413D03">
        <w:rPr>
          <w:rFonts w:ascii="Arial" w:hAnsi="Arial" w:cs="Arial"/>
          <w:sz w:val="24"/>
          <w:szCs w:val="24"/>
        </w:rPr>
        <w:t xml:space="preserve"> ust. 2 Ustawy z dnia 06.12.2013r. </w:t>
      </w:r>
    </w:p>
    <w:p w14:paraId="7413614F" w14:textId="26891600" w:rsidR="00413D03" w:rsidRPr="004737A0" w:rsidRDefault="00413D03" w:rsidP="004737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kryteria mają jednakową wartość punktową.</w:t>
      </w:r>
    </w:p>
    <w:p w14:paraId="4461D5E5" w14:textId="0DFC0F87" w:rsidR="004737A0" w:rsidRDefault="004737A0" w:rsidP="004737A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Wielodzietność rodziny</w:t>
      </w:r>
      <w:r w:rsidR="00413D03">
        <w:rPr>
          <w:rFonts w:ascii="Arial" w:hAnsi="Arial" w:cs="Arial"/>
          <w:sz w:val="24"/>
          <w:szCs w:val="24"/>
        </w:rPr>
        <w:t xml:space="preserve"> kandydata- oświadczenie o wielodzietności rodziny kandydata  TAK  NIE</w:t>
      </w:r>
    </w:p>
    <w:p w14:paraId="19EC633F" w14:textId="6BF443EC" w:rsidR="00413D03" w:rsidRDefault="00413D03" w:rsidP="004737A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Niepełnosprawność kandydata- orzeczenie o potrzebie kształcenie specjalnego wydane ze względu na  niepełnosprawność kandydata  TAK   NIE</w:t>
      </w:r>
    </w:p>
    <w:p w14:paraId="14DEA428" w14:textId="32832B4C" w:rsidR="00413D03" w:rsidRDefault="00413D03" w:rsidP="004737A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Niepełnosprawność jednego z rodziców kandydata- orzeczenie o niepełnosprawności lub o stopniu niepełnosprawności jednego z rodziców kandydata  TAK   NIE</w:t>
      </w:r>
    </w:p>
    <w:p w14:paraId="38C0C654" w14:textId="2D4A01BE" w:rsidR="00413D03" w:rsidRDefault="00413D03" w:rsidP="00413D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Niepełnosprawność </w:t>
      </w:r>
      <w:r>
        <w:rPr>
          <w:rFonts w:ascii="Arial" w:hAnsi="Arial" w:cs="Arial"/>
          <w:sz w:val="24"/>
          <w:szCs w:val="24"/>
        </w:rPr>
        <w:t>obojga</w:t>
      </w:r>
      <w:r>
        <w:rPr>
          <w:rFonts w:ascii="Arial" w:hAnsi="Arial" w:cs="Arial"/>
          <w:sz w:val="24"/>
          <w:szCs w:val="24"/>
        </w:rPr>
        <w:t xml:space="preserve"> rodziców kandydata- orzeczenie o niepełnosprawności lub o stopniu niepełnosprawności</w:t>
      </w:r>
      <w:r>
        <w:rPr>
          <w:rFonts w:ascii="Arial" w:hAnsi="Arial" w:cs="Arial"/>
          <w:sz w:val="24"/>
          <w:szCs w:val="24"/>
        </w:rPr>
        <w:t xml:space="preserve"> obojga</w:t>
      </w:r>
      <w:r>
        <w:rPr>
          <w:rFonts w:ascii="Arial" w:hAnsi="Arial" w:cs="Arial"/>
          <w:sz w:val="24"/>
          <w:szCs w:val="24"/>
        </w:rPr>
        <w:t xml:space="preserve"> rodziców kandydata  TAK   NIE</w:t>
      </w:r>
    </w:p>
    <w:p w14:paraId="1CC09695" w14:textId="13B1F0DF" w:rsidR="00413D03" w:rsidRDefault="00413D03" w:rsidP="004737A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Niepełnosprawność rodzeństwa kandydata- orzeczenie o niepełnosprawności lub o stopniu niepełnosprawności rodzeństwa kandydata   TAK    NIE</w:t>
      </w:r>
    </w:p>
    <w:p w14:paraId="4F1D437A" w14:textId="2FFFFB2C" w:rsidR="00413D03" w:rsidRDefault="00413D03" w:rsidP="00413D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Samotne wychowywanie kandydata w rodzinie- prawomocny wyrok sądu rodzinnego orzekający rozwód lub separację lub akt zgonu oraz świadczenie o samotnym wychowywaniu dziecka  TAK   NIE</w:t>
      </w:r>
    </w:p>
    <w:p w14:paraId="0A5390CB" w14:textId="481EE2A0" w:rsidR="00413D03" w:rsidRDefault="00413D03" w:rsidP="00413D03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Objęcie kandydata pieczą zastępczą- dokument poświadczający objęcie dziecka pieczą zastępczą zgodnie z ustawą z dn. 9 czerwca 2011r. o wspieraniu rodzimy i pieczy zastępczej  TAK   NIE</w:t>
      </w:r>
    </w:p>
    <w:p w14:paraId="63E8DD54" w14:textId="0206AE35" w:rsidR="00413D03" w:rsidRDefault="00413D03" w:rsidP="00413D0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spełniłam następujące </w:t>
      </w:r>
      <w:r w:rsidR="00391E03">
        <w:rPr>
          <w:rFonts w:ascii="Arial" w:hAnsi="Arial" w:cs="Arial"/>
          <w:sz w:val="24"/>
          <w:szCs w:val="24"/>
        </w:rPr>
        <w:t>dodatkowe kryteria rekrutacyjne:</w:t>
      </w:r>
    </w:p>
    <w:p w14:paraId="5555E777" w14:textId="48D2796B" w:rsidR="00391E03" w:rsidRDefault="00391E03" w:rsidP="00391E0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Niepełnosprawność dziecka nieposiadającego orzeczenie o potrzebie kształcenia specjalnego wydane ze względu na niepełnosprawność.                         Nie dotyczy</w:t>
      </w:r>
    </w:p>
    <w:p w14:paraId="06306F00" w14:textId="42EAEA3D" w:rsidR="00391E03" w:rsidRDefault="00391E03" w:rsidP="00391E0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Rodzeństwo kandydata realizuje obowiązek szkolny w Zespole Szkół w Bukowcu Opoczyńskim.                                                                                                             Nie dotyczy</w:t>
      </w:r>
    </w:p>
    <w:p w14:paraId="492907DE" w14:textId="73DDCBF3" w:rsidR="00391E03" w:rsidRDefault="00391E03" w:rsidP="00391E0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Dogodne położenie szkoły w stosunku do zamieszkania kandydata lub krewnych dziecka (np. babcia, dziadek) wspierających rodziców w zapewnieniu mu należytej opieki ( Proszę podać adres).</w:t>
      </w:r>
    </w:p>
    <w:p w14:paraId="1EE625A9" w14:textId="3CF34F33" w:rsidR="00391E03" w:rsidRDefault="00391E03" w:rsidP="00391E0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( jakie?)</w:t>
      </w:r>
    </w:p>
    <w:p w14:paraId="5D321BEF" w14:textId="01884F8B" w:rsidR="00391E03" w:rsidRDefault="00391E03" w:rsidP="00391E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 punktów ( wypełnia Komisja Rekrutacyjna)</w:t>
      </w:r>
    </w:p>
    <w:p w14:paraId="65603653" w14:textId="2A310206" w:rsidR="00391E03" w:rsidRDefault="00391E03" w:rsidP="00391E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wnioskodawcy:</w:t>
      </w:r>
    </w:p>
    <w:p w14:paraId="35276CE8" w14:textId="0365D6FA" w:rsidR="00391E03" w:rsidRDefault="00391E03" w:rsidP="00391E0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dane są zgodne z aktualnym stanem faktycznym i prawnym oraz, że jestem świadomy/a odpowiedzialności karnej za złożenie fałszywego oświadczenia.</w:t>
      </w:r>
    </w:p>
    <w:p w14:paraId="74F4E7FE" w14:textId="0AAC00A7" w:rsidR="00391E03" w:rsidRDefault="00391E03" w:rsidP="00391E03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zawartych w niniejszym wniosku i załącznikach do wniosku dla celów związanych z postępowaniem rekrutacyjnym zgodnie z wnioskiem oraz z przepisami ustawy z dnia 29 sierpnia 1997 roku o ochronie danych osobowych ( tekst jednolity Dz. U. z 2002r. Nr 101, poz. 926 z późniejszymi zmianami)</w:t>
      </w:r>
    </w:p>
    <w:p w14:paraId="03A1CADB" w14:textId="5CCA72F6" w:rsidR="00391E03" w:rsidRDefault="00391E03" w:rsidP="00391E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DA936B6" w14:textId="284CD58F" w:rsidR="00391E03" w:rsidRPr="00391E03" w:rsidRDefault="00391E03" w:rsidP="00391E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Miejscowość, data podpis</w:t>
      </w:r>
      <w:r w:rsidR="001C529C">
        <w:rPr>
          <w:rFonts w:ascii="Arial" w:hAnsi="Arial" w:cs="Arial"/>
          <w:sz w:val="24"/>
          <w:szCs w:val="24"/>
        </w:rPr>
        <w:t xml:space="preserve"> rodzica/ prawnego opiekuna</w:t>
      </w:r>
    </w:p>
    <w:p w14:paraId="6205238A" w14:textId="77777777" w:rsidR="004737A0" w:rsidRP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</w:p>
    <w:p w14:paraId="1EDA1791" w14:textId="77777777" w:rsidR="004737A0" w:rsidRP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</w:p>
    <w:p w14:paraId="6BD80682" w14:textId="77777777" w:rsidR="004737A0" w:rsidRPr="004737A0" w:rsidRDefault="004737A0" w:rsidP="004737A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737A0" w:rsidRPr="0047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F6C"/>
    <w:multiLevelType w:val="hybridMultilevel"/>
    <w:tmpl w:val="33DE3288"/>
    <w:lvl w:ilvl="0" w:tplc="64240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1A02"/>
    <w:multiLevelType w:val="hybridMultilevel"/>
    <w:tmpl w:val="405C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7F0D"/>
    <w:multiLevelType w:val="hybridMultilevel"/>
    <w:tmpl w:val="68784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47C43"/>
    <w:multiLevelType w:val="hybridMultilevel"/>
    <w:tmpl w:val="4D44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C245A"/>
    <w:multiLevelType w:val="hybridMultilevel"/>
    <w:tmpl w:val="0EAE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491969">
    <w:abstractNumId w:val="4"/>
  </w:num>
  <w:num w:numId="2" w16cid:durableId="373191291">
    <w:abstractNumId w:val="0"/>
  </w:num>
  <w:num w:numId="3" w16cid:durableId="1924220217">
    <w:abstractNumId w:val="2"/>
  </w:num>
  <w:num w:numId="4" w16cid:durableId="1775007762">
    <w:abstractNumId w:val="1"/>
  </w:num>
  <w:num w:numId="5" w16cid:durableId="619268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A0"/>
    <w:rsid w:val="001C529C"/>
    <w:rsid w:val="00391E03"/>
    <w:rsid w:val="00413D03"/>
    <w:rsid w:val="004737A0"/>
    <w:rsid w:val="00E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276F"/>
  <w15:chartTrackingRefBased/>
  <w15:docId w15:val="{D146B8ED-2FF1-4ADC-828F-BE2BD05E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 Katarzyna</dc:creator>
  <cp:keywords/>
  <dc:description/>
  <cp:lastModifiedBy>Dera Katarzyna</cp:lastModifiedBy>
  <cp:revision>1</cp:revision>
  <dcterms:created xsi:type="dcterms:W3CDTF">2023-02-09T20:38:00Z</dcterms:created>
  <dcterms:modified xsi:type="dcterms:W3CDTF">2023-02-09T21:17:00Z</dcterms:modified>
</cp:coreProperties>
</file>